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B1A4" w14:textId="77777777" w:rsidR="009B019C" w:rsidRPr="007973FF" w:rsidRDefault="009B019C" w:rsidP="009B019C">
      <w:pPr>
        <w:rPr>
          <w:sz w:val="18"/>
          <w:szCs w:val="18"/>
        </w:rPr>
      </w:pPr>
      <w:r w:rsidRPr="007973FF">
        <w:rPr>
          <w:sz w:val="18"/>
          <w:szCs w:val="18"/>
        </w:rPr>
        <w:t>Dear Parents,</w:t>
      </w:r>
    </w:p>
    <w:p w14:paraId="6F69CC19" w14:textId="1362D24B" w:rsidR="009B019C" w:rsidRPr="007973FF" w:rsidRDefault="009B019C" w:rsidP="009B019C">
      <w:pPr>
        <w:rPr>
          <w:sz w:val="18"/>
          <w:szCs w:val="18"/>
        </w:rPr>
      </w:pPr>
      <w:r w:rsidRPr="007973FF">
        <w:rPr>
          <w:sz w:val="18"/>
          <w:szCs w:val="18"/>
        </w:rPr>
        <w:tab/>
        <w:t>The following is a list of supplies your c</w:t>
      </w:r>
      <w:r w:rsidR="00F30C63" w:rsidRPr="007973FF">
        <w:rPr>
          <w:sz w:val="18"/>
          <w:szCs w:val="18"/>
        </w:rPr>
        <w:t xml:space="preserve">hild will need for Middle School.  </w:t>
      </w:r>
      <w:r w:rsidRPr="007973FF">
        <w:rPr>
          <w:sz w:val="18"/>
          <w:szCs w:val="18"/>
        </w:rPr>
        <w:t xml:space="preserve">  We will inform you throughout the year when more items are needed.  It would be a good idea to purchase extra items while they are on sale in the fall.</w:t>
      </w:r>
      <w:r w:rsidR="00310763">
        <w:rPr>
          <w:sz w:val="18"/>
          <w:szCs w:val="18"/>
        </w:rPr>
        <w:t xml:space="preserve">  Supply list is subject to change.</w:t>
      </w:r>
    </w:p>
    <w:p w14:paraId="48C7CE06" w14:textId="77777777" w:rsidR="009B019C" w:rsidRPr="007973FF" w:rsidRDefault="009B019C" w:rsidP="009B019C">
      <w:pPr>
        <w:pStyle w:val="NoSpacing"/>
        <w:rPr>
          <w:sz w:val="18"/>
          <w:szCs w:val="18"/>
        </w:rPr>
      </w:pPr>
      <w:r w:rsidRPr="007973FF">
        <w:rPr>
          <w:sz w:val="18"/>
          <w:szCs w:val="18"/>
        </w:rPr>
        <w:t>Thank you,</w:t>
      </w:r>
    </w:p>
    <w:p w14:paraId="3437883C" w14:textId="77777777" w:rsidR="009B019C" w:rsidRPr="00F30C63" w:rsidRDefault="009B019C" w:rsidP="009B019C">
      <w:pPr>
        <w:pStyle w:val="NoSpacing"/>
        <w:rPr>
          <w:sz w:val="20"/>
          <w:szCs w:val="20"/>
        </w:rPr>
      </w:pPr>
      <w:r w:rsidRPr="007973FF">
        <w:rPr>
          <w:sz w:val="18"/>
          <w:szCs w:val="18"/>
        </w:rPr>
        <w:t>The Middle School Sta</w:t>
      </w:r>
      <w:r w:rsidR="00C535A0" w:rsidRPr="007973FF">
        <w:rPr>
          <w:sz w:val="18"/>
          <w:szCs w:val="18"/>
        </w:rPr>
        <w:t>ff of Tobique Valley High School</w:t>
      </w:r>
    </w:p>
    <w:p w14:paraId="51722749" w14:textId="77777777" w:rsidR="009B019C" w:rsidRPr="00F30C63" w:rsidRDefault="009B019C" w:rsidP="009B019C">
      <w:pPr>
        <w:pStyle w:val="NoSpacing"/>
        <w:rPr>
          <w:sz w:val="20"/>
          <w:szCs w:val="20"/>
        </w:rPr>
      </w:pPr>
    </w:p>
    <w:p w14:paraId="2359EBEB" w14:textId="25AE09CF" w:rsidR="009B019C" w:rsidRPr="00F30C63" w:rsidRDefault="00C535A0" w:rsidP="009B019C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</w:t>
      </w:r>
      <w:r w:rsidR="009B019C" w:rsidRPr="00F30C63">
        <w:rPr>
          <w:b/>
          <w:sz w:val="20"/>
          <w:szCs w:val="20"/>
          <w:u w:val="single"/>
        </w:rPr>
        <w:t>ist of Supplies for 20</w:t>
      </w:r>
      <w:r w:rsidR="007973FF">
        <w:rPr>
          <w:b/>
          <w:sz w:val="20"/>
          <w:szCs w:val="20"/>
          <w:u w:val="single"/>
        </w:rPr>
        <w:t>2</w:t>
      </w:r>
      <w:r w:rsidR="00E518D7">
        <w:rPr>
          <w:b/>
          <w:sz w:val="20"/>
          <w:szCs w:val="20"/>
          <w:u w:val="single"/>
        </w:rPr>
        <w:t>1</w:t>
      </w:r>
      <w:r w:rsidR="007973FF">
        <w:rPr>
          <w:b/>
          <w:sz w:val="20"/>
          <w:szCs w:val="20"/>
          <w:u w:val="single"/>
        </w:rPr>
        <w:t>-202</w:t>
      </w:r>
      <w:r w:rsidR="00E518D7">
        <w:rPr>
          <w:b/>
          <w:sz w:val="20"/>
          <w:szCs w:val="20"/>
          <w:u w:val="single"/>
        </w:rPr>
        <w:t>2</w:t>
      </w:r>
    </w:p>
    <w:p w14:paraId="4BBC6C63" w14:textId="77777777" w:rsidR="009B019C" w:rsidRPr="00F30C63" w:rsidRDefault="009B019C" w:rsidP="009B019C">
      <w:pPr>
        <w:pStyle w:val="NoSpacing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01"/>
        <w:gridCol w:w="2992"/>
      </w:tblGrid>
      <w:tr w:rsidR="009B019C" w:rsidRPr="00F30C63" w14:paraId="3A64393A" w14:textId="77777777" w:rsidTr="009B019C">
        <w:tc>
          <w:tcPr>
            <w:tcW w:w="3116" w:type="dxa"/>
          </w:tcPr>
          <w:p w14:paraId="39E36CD9" w14:textId="3DBF55BD" w:rsidR="009B019C" w:rsidRDefault="009B019C" w:rsidP="000971A6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Math</w:t>
            </w:r>
          </w:p>
          <w:p w14:paraId="7048F7C4" w14:textId="77777777" w:rsidR="000971A6" w:rsidRPr="000971A6" w:rsidRDefault="000971A6" w:rsidP="000971A6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64D3A250" w14:textId="19825B48" w:rsidR="00C548FF" w:rsidRPr="004F1A32" w:rsidRDefault="00C548FF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 xml:space="preserve">3 Ring binder </w:t>
            </w:r>
          </w:p>
          <w:p w14:paraId="2606BCF8" w14:textId="77777777" w:rsidR="009B019C" w:rsidRPr="004F1A32" w:rsidRDefault="009B019C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Math set with name</w:t>
            </w:r>
          </w:p>
          <w:p w14:paraId="6B8C2AC4" w14:textId="77777777" w:rsidR="009B019C" w:rsidRPr="004F1A32" w:rsidRDefault="00AD0AB5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Calculator- no phone or IPOD</w:t>
            </w:r>
          </w:p>
          <w:p w14:paraId="6F6CC0F9" w14:textId="77777777" w:rsidR="00AD0AB5" w:rsidRPr="004F1A32" w:rsidRDefault="00AD0AB5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Graph paper</w:t>
            </w:r>
          </w:p>
          <w:p w14:paraId="3052A18A" w14:textId="77777777" w:rsidR="00310763" w:rsidRPr="004F1A32" w:rsidRDefault="00310763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  <w:p w14:paraId="7B5195A3" w14:textId="5AC35DEF" w:rsidR="00310763" w:rsidRPr="004F1A32" w:rsidRDefault="00310763" w:rsidP="009B019C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Duo tang</w:t>
            </w:r>
          </w:p>
        </w:tc>
        <w:tc>
          <w:tcPr>
            <w:tcW w:w="3117" w:type="dxa"/>
          </w:tcPr>
          <w:p w14:paraId="03E698E9" w14:textId="38F49639" w:rsidR="009B019C" w:rsidRDefault="00AD0AB5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Science</w:t>
            </w:r>
          </w:p>
          <w:p w14:paraId="1A33E3F9" w14:textId="77777777" w:rsidR="000971A6" w:rsidRPr="004F1A32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4084DE83" w14:textId="41D39BCE" w:rsidR="00AD0AB5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Duo tang</w:t>
            </w:r>
            <w:r w:rsidR="00141AC4">
              <w:rPr>
                <w:b/>
                <w:sz w:val="18"/>
                <w:szCs w:val="18"/>
              </w:rPr>
              <w:t xml:space="preserve"> (please label)</w:t>
            </w:r>
          </w:p>
          <w:p w14:paraId="44592673" w14:textId="77777777" w:rsidR="00190989" w:rsidRPr="004F1A32" w:rsidRDefault="0019098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</w:t>
            </w:r>
            <w:r w:rsidR="00B235D2" w:rsidRPr="004F1A32">
              <w:rPr>
                <w:b/>
                <w:sz w:val="18"/>
                <w:szCs w:val="18"/>
              </w:rPr>
              <w:t xml:space="preserve"> </w:t>
            </w:r>
            <w:r w:rsidRPr="004F1A32">
              <w:rPr>
                <w:b/>
                <w:sz w:val="18"/>
                <w:szCs w:val="18"/>
              </w:rPr>
              <w:t>leaf</w:t>
            </w:r>
            <w:r w:rsidR="00B235D2" w:rsidRPr="004F1A32">
              <w:rPr>
                <w:b/>
                <w:sz w:val="18"/>
                <w:szCs w:val="18"/>
              </w:rPr>
              <w:t xml:space="preserve"> paper</w:t>
            </w:r>
          </w:p>
        </w:tc>
        <w:tc>
          <w:tcPr>
            <w:tcW w:w="3117" w:type="dxa"/>
          </w:tcPr>
          <w:p w14:paraId="2B24E1F8" w14:textId="09633D9D" w:rsidR="009B019C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Social Studies</w:t>
            </w:r>
          </w:p>
          <w:p w14:paraId="3F3F6263" w14:textId="77777777" w:rsidR="00141AC4" w:rsidRPr="004F1A32" w:rsidRDefault="00141AC4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40FDB8EA" w14:textId="255A0449" w:rsidR="00D85519" w:rsidRPr="004F1A32" w:rsidRDefault="00D85519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Duo tang</w:t>
            </w:r>
            <w:r w:rsidR="00141AC4">
              <w:rPr>
                <w:b/>
                <w:sz w:val="18"/>
                <w:szCs w:val="18"/>
              </w:rPr>
              <w:t xml:space="preserve"> (please label)</w:t>
            </w:r>
          </w:p>
          <w:p w14:paraId="60ABD055" w14:textId="77777777" w:rsidR="00B235D2" w:rsidRPr="004F1A32" w:rsidRDefault="00B235D2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</w:tc>
      </w:tr>
      <w:tr w:rsidR="009B019C" w:rsidRPr="00F30C63" w14:paraId="064DD54E" w14:textId="77777777" w:rsidTr="009B019C">
        <w:tc>
          <w:tcPr>
            <w:tcW w:w="3116" w:type="dxa"/>
          </w:tcPr>
          <w:p w14:paraId="31F43293" w14:textId="7DAE4C33" w:rsidR="009B019C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PDCP</w:t>
            </w:r>
          </w:p>
          <w:p w14:paraId="22AE315F" w14:textId="77777777" w:rsidR="00141AC4" w:rsidRPr="004F1A32" w:rsidRDefault="00141AC4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0044F657" w14:textId="318693A9" w:rsidR="00D85519" w:rsidRPr="004F1A32" w:rsidRDefault="00D85519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Duo tang</w:t>
            </w:r>
            <w:r w:rsidR="00141AC4">
              <w:rPr>
                <w:b/>
                <w:sz w:val="18"/>
                <w:szCs w:val="18"/>
              </w:rPr>
              <w:t xml:space="preserve"> (please label)</w:t>
            </w:r>
          </w:p>
          <w:p w14:paraId="70AB1F46" w14:textId="77777777" w:rsidR="00B235D2" w:rsidRPr="004F1A32" w:rsidRDefault="00B235D2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  <w:p w14:paraId="6FDBBF0F" w14:textId="77777777" w:rsidR="00B235D2" w:rsidRPr="004F1A32" w:rsidRDefault="00B235D2" w:rsidP="009B019C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14:paraId="5C3D89A0" w14:textId="77777777" w:rsidR="00D85519" w:rsidRPr="004F1A32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14:paraId="3FD59D9C" w14:textId="77777777" w:rsidR="00D85519" w:rsidRPr="004F1A32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14:paraId="010C4563" w14:textId="77777777" w:rsidR="00D85519" w:rsidRPr="004F1A32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</w:tcPr>
          <w:p w14:paraId="4ECEA707" w14:textId="12DB78D0" w:rsidR="009B019C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Health</w:t>
            </w:r>
          </w:p>
          <w:p w14:paraId="08B682CE" w14:textId="77777777" w:rsidR="00141AC4" w:rsidRPr="004F1A32" w:rsidRDefault="00141AC4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68EA9CFF" w14:textId="3593BE7F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Duo tang</w:t>
            </w:r>
            <w:r w:rsidR="00141AC4">
              <w:rPr>
                <w:b/>
                <w:sz w:val="18"/>
                <w:szCs w:val="18"/>
              </w:rPr>
              <w:t xml:space="preserve"> (please label)</w:t>
            </w:r>
          </w:p>
          <w:p w14:paraId="0B95C5B2" w14:textId="77777777" w:rsidR="00B235D2" w:rsidRPr="004F1A32" w:rsidRDefault="00B235D2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</w:tc>
        <w:tc>
          <w:tcPr>
            <w:tcW w:w="3117" w:type="dxa"/>
          </w:tcPr>
          <w:p w14:paraId="0BCDF617" w14:textId="7FFFDADC" w:rsidR="009B019C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English</w:t>
            </w:r>
          </w:p>
          <w:p w14:paraId="157C2A21" w14:textId="77777777" w:rsidR="00141AC4" w:rsidRPr="004F1A32" w:rsidRDefault="00141AC4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7667B36" w14:textId="59DF8DA0" w:rsidR="00D85519" w:rsidRPr="004F1A32" w:rsidRDefault="007973FF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2</w:t>
            </w:r>
            <w:r w:rsidR="00D85519" w:rsidRPr="004F1A32">
              <w:rPr>
                <w:b/>
                <w:sz w:val="18"/>
                <w:szCs w:val="18"/>
              </w:rPr>
              <w:t xml:space="preserve"> pink Hilroy notebooks (32 pages each)</w:t>
            </w:r>
          </w:p>
          <w:p w14:paraId="3191C2ED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yellow Hilroy notebook (32 pages)</w:t>
            </w:r>
          </w:p>
          <w:p w14:paraId="3FEFBEC3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yellow duo tang</w:t>
            </w:r>
          </w:p>
          <w:p w14:paraId="6B760F4F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orange duo tang</w:t>
            </w:r>
          </w:p>
          <w:p w14:paraId="2B364D0D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red duo tang</w:t>
            </w:r>
          </w:p>
          <w:p w14:paraId="5D36AF3B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green duo tang</w:t>
            </w:r>
          </w:p>
          <w:p w14:paraId="15ED5D87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1 blue duo tang</w:t>
            </w:r>
          </w:p>
          <w:p w14:paraId="4E29B785" w14:textId="77777777" w:rsidR="00B235D2" w:rsidRPr="004F1A32" w:rsidRDefault="00B235D2" w:rsidP="00D8551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  <w:p w14:paraId="31723AFD" w14:textId="77777777" w:rsidR="00D85519" w:rsidRPr="004F1A32" w:rsidRDefault="00D85519" w:rsidP="00D85519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D85519" w:rsidRPr="00F30C63" w14:paraId="5CE775FE" w14:textId="77777777" w:rsidTr="007973FF">
        <w:trPr>
          <w:trHeight w:val="863"/>
        </w:trPr>
        <w:tc>
          <w:tcPr>
            <w:tcW w:w="3116" w:type="dxa"/>
          </w:tcPr>
          <w:p w14:paraId="72FCB932" w14:textId="77777777" w:rsidR="00D85519" w:rsidRPr="004F1A32" w:rsidRDefault="00D8551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Gym</w:t>
            </w:r>
          </w:p>
          <w:p w14:paraId="6459A547" w14:textId="77777777" w:rsidR="00F30C63" w:rsidRPr="004F1A32" w:rsidRDefault="00F30C63" w:rsidP="00F30C63">
            <w:pPr>
              <w:pStyle w:val="NoSpacing"/>
              <w:rPr>
                <w:b/>
                <w:sz w:val="18"/>
                <w:szCs w:val="18"/>
              </w:rPr>
            </w:pPr>
          </w:p>
          <w:p w14:paraId="1ACBE803" w14:textId="1B908B7E" w:rsidR="00310763" w:rsidRPr="004F1A32" w:rsidRDefault="00F30C63" w:rsidP="00F30C63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Gym c</w:t>
            </w:r>
            <w:r w:rsidR="00D85519" w:rsidRPr="004F1A32">
              <w:rPr>
                <w:b/>
                <w:sz w:val="18"/>
                <w:szCs w:val="18"/>
              </w:rPr>
              <w:t>lothes and indoor sneakers</w:t>
            </w:r>
          </w:p>
          <w:p w14:paraId="071DE41C" w14:textId="77777777" w:rsidR="00F30C63" w:rsidRPr="004F1A32" w:rsidRDefault="00F30C63" w:rsidP="00F30C6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</w:tcPr>
          <w:p w14:paraId="20C4B035" w14:textId="53BD8413" w:rsidR="00D85519" w:rsidRDefault="00190989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Music</w:t>
            </w:r>
          </w:p>
          <w:p w14:paraId="2880A4B8" w14:textId="77777777" w:rsidR="000971A6" w:rsidRPr="004F1A32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34A8B746" w14:textId="5768DF5F" w:rsidR="00190989" w:rsidRPr="004F1A32" w:rsidRDefault="00190989" w:rsidP="00190989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Hilroy notebook</w:t>
            </w:r>
            <w:r w:rsidR="00141A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</w:tcPr>
          <w:p w14:paraId="478BBFFC" w14:textId="6A3BFC2F" w:rsidR="00D85519" w:rsidRDefault="00B235D2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4F1A32">
              <w:rPr>
                <w:b/>
                <w:sz w:val="18"/>
                <w:szCs w:val="18"/>
                <w:u w:val="single"/>
              </w:rPr>
              <w:t>French</w:t>
            </w:r>
          </w:p>
          <w:p w14:paraId="1A469302" w14:textId="77777777" w:rsidR="000971A6" w:rsidRPr="004F1A32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751124B" w14:textId="7E039FF3" w:rsidR="00B235D2" w:rsidRPr="004F1A32" w:rsidRDefault="00B235D2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Duo tang</w:t>
            </w:r>
            <w:r w:rsidR="00141AC4">
              <w:rPr>
                <w:b/>
                <w:sz w:val="18"/>
                <w:szCs w:val="18"/>
              </w:rPr>
              <w:t xml:space="preserve"> (please label)</w:t>
            </w:r>
          </w:p>
          <w:p w14:paraId="5C37A8BA" w14:textId="77777777" w:rsidR="00B235D2" w:rsidRPr="004F1A32" w:rsidRDefault="00B235D2" w:rsidP="00B235D2">
            <w:pPr>
              <w:pStyle w:val="NoSpacing"/>
              <w:rPr>
                <w:b/>
                <w:sz w:val="18"/>
                <w:szCs w:val="18"/>
              </w:rPr>
            </w:pPr>
            <w:r w:rsidRPr="004F1A32">
              <w:rPr>
                <w:b/>
                <w:sz w:val="18"/>
                <w:szCs w:val="18"/>
              </w:rPr>
              <w:t>Loose leaf paper</w:t>
            </w:r>
          </w:p>
          <w:p w14:paraId="5E50CD79" w14:textId="77777777" w:rsidR="00B235D2" w:rsidRPr="004F1A32" w:rsidRDefault="00B235D2" w:rsidP="00B235D2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971A6" w:rsidRPr="00F30C63" w14:paraId="166BFE9E" w14:textId="77777777" w:rsidTr="007973FF">
        <w:trPr>
          <w:trHeight w:val="863"/>
        </w:trPr>
        <w:tc>
          <w:tcPr>
            <w:tcW w:w="3116" w:type="dxa"/>
          </w:tcPr>
          <w:p w14:paraId="3BD55E60" w14:textId="77777777" w:rsidR="000971A6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Art</w:t>
            </w:r>
          </w:p>
          <w:p w14:paraId="0CED5D55" w14:textId="77777777" w:rsidR="000971A6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9DD9ED5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Scissors</w:t>
            </w:r>
          </w:p>
          <w:p w14:paraId="2310161E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glue sticks</w:t>
            </w:r>
          </w:p>
          <w:p w14:paraId="45BAFCDE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Ruler</w:t>
            </w:r>
          </w:p>
          <w:p w14:paraId="538A0A70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Markers</w:t>
            </w:r>
          </w:p>
          <w:p w14:paraId="76A1C833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sharpies- black</w:t>
            </w:r>
          </w:p>
          <w:p w14:paraId="18CB168A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Pencil crayons</w:t>
            </w:r>
          </w:p>
          <w:p w14:paraId="3DDDB881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</w:p>
          <w:p w14:paraId="48CAD6DD" w14:textId="77777777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</w:p>
          <w:p w14:paraId="5C326628" w14:textId="76E147CE" w:rsidR="00141AC4" w:rsidRDefault="00141AC4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following recycled materials will be used.  If you have any at </w:t>
            </w:r>
            <w:r w:rsidR="002257D1">
              <w:rPr>
                <w:bCs/>
                <w:sz w:val="18"/>
                <w:szCs w:val="18"/>
              </w:rPr>
              <w:t>home,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9389F">
              <w:rPr>
                <w:bCs/>
                <w:sz w:val="18"/>
                <w:szCs w:val="18"/>
              </w:rPr>
              <w:t>ple</w:t>
            </w:r>
            <w:r w:rsidR="002257D1">
              <w:rPr>
                <w:bCs/>
                <w:sz w:val="18"/>
                <w:szCs w:val="18"/>
              </w:rPr>
              <w:t>ase feel free to send in:</w:t>
            </w:r>
          </w:p>
          <w:p w14:paraId="3B8C9C07" w14:textId="4A9C3668" w:rsidR="002257D1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-plastic bottles</w:t>
            </w:r>
          </w:p>
          <w:p w14:paraId="65E00766" w14:textId="758A43EE" w:rsidR="002257D1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-newspapers</w:t>
            </w:r>
          </w:p>
          <w:p w14:paraId="545D05DC" w14:textId="6713703A" w:rsidR="002257D1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-magazines</w:t>
            </w:r>
          </w:p>
          <w:p w14:paraId="6FC55834" w14:textId="4CB73AA4" w:rsidR="002257D1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-plastic containers</w:t>
            </w:r>
          </w:p>
          <w:p w14:paraId="2C517707" w14:textId="2C7A70F1" w:rsidR="002257D1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-old books</w:t>
            </w:r>
          </w:p>
          <w:p w14:paraId="35636CA2" w14:textId="0E7FE9A0" w:rsidR="002257D1" w:rsidRPr="00141AC4" w:rsidRDefault="002257D1" w:rsidP="00141AC4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0EF577C1" w14:textId="77777777" w:rsidR="000971A6" w:rsidRPr="00C535A0" w:rsidRDefault="000971A6" w:rsidP="000971A6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C535A0">
              <w:rPr>
                <w:b/>
                <w:sz w:val="18"/>
                <w:szCs w:val="18"/>
                <w:u w:val="single"/>
              </w:rPr>
              <w:t>The following are also required:</w:t>
            </w:r>
          </w:p>
          <w:p w14:paraId="79FFEDFE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$25.00 Student fee</w:t>
            </w:r>
            <w:r>
              <w:rPr>
                <w:sz w:val="18"/>
                <w:szCs w:val="18"/>
              </w:rPr>
              <w:t>- Required</w:t>
            </w:r>
          </w:p>
          <w:p w14:paraId="6A5A2308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$10.00 Exploratory</w:t>
            </w:r>
            <w:r>
              <w:rPr>
                <w:sz w:val="18"/>
                <w:szCs w:val="18"/>
              </w:rPr>
              <w:t xml:space="preserve"> Fee- Required</w:t>
            </w:r>
          </w:p>
          <w:p w14:paraId="1EFECA31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Glue sticks</w:t>
            </w:r>
          </w:p>
          <w:p w14:paraId="2F9F7CF0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Pencil crayons</w:t>
            </w:r>
          </w:p>
          <w:p w14:paraId="1488D370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Crayons</w:t>
            </w:r>
          </w:p>
          <w:p w14:paraId="602437C4" w14:textId="1F94A16E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Pencils</w:t>
            </w:r>
            <w:r>
              <w:rPr>
                <w:sz w:val="18"/>
                <w:szCs w:val="18"/>
              </w:rPr>
              <w:t>- several packages</w:t>
            </w:r>
          </w:p>
          <w:p w14:paraId="687C505D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Blue pens</w:t>
            </w:r>
          </w:p>
          <w:p w14:paraId="0423EAC9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USB</w:t>
            </w:r>
          </w:p>
          <w:p w14:paraId="70F2E32E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Head set (Dollar store)</w:t>
            </w:r>
          </w:p>
          <w:p w14:paraId="31024476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Ruler</w:t>
            </w:r>
          </w:p>
          <w:p w14:paraId="3F093A4F" w14:textId="4A97BD76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Labels for duo tangs</w:t>
            </w:r>
            <w:r w:rsidR="00141AC4">
              <w:rPr>
                <w:sz w:val="18"/>
                <w:szCs w:val="18"/>
              </w:rPr>
              <w:t>- label before school begins</w:t>
            </w:r>
          </w:p>
          <w:p w14:paraId="600EC190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Dry line white out</w:t>
            </w:r>
          </w:p>
          <w:p w14:paraId="31249B7D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Pencil case</w:t>
            </w:r>
          </w:p>
          <w:p w14:paraId="646DCCA5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Scissors</w:t>
            </w:r>
          </w:p>
          <w:p w14:paraId="6350C5A8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Erasers</w:t>
            </w:r>
          </w:p>
          <w:p w14:paraId="2CBBB791" w14:textId="5862F0BA" w:rsidR="000971A6" w:rsidRDefault="000971A6" w:rsidP="000971A6">
            <w:pPr>
              <w:pStyle w:val="NoSpacing"/>
              <w:rPr>
                <w:sz w:val="18"/>
                <w:szCs w:val="18"/>
              </w:rPr>
            </w:pPr>
            <w:r w:rsidRPr="00C535A0">
              <w:rPr>
                <w:sz w:val="18"/>
                <w:szCs w:val="18"/>
              </w:rPr>
              <w:t>Several packages of loose leaf</w:t>
            </w:r>
          </w:p>
          <w:p w14:paraId="0419DFE2" w14:textId="77777777" w:rsidR="000971A6" w:rsidRPr="004F1A32" w:rsidRDefault="000971A6" w:rsidP="000971A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*</w:t>
            </w:r>
            <w:r w:rsidRPr="004F1A32">
              <w:rPr>
                <w:b/>
                <w:bCs/>
                <w:sz w:val="20"/>
                <w:szCs w:val="20"/>
              </w:rPr>
              <w:t>Kleenex- several boxes</w:t>
            </w:r>
          </w:p>
          <w:p w14:paraId="6FAE8E5B" w14:textId="77777777" w:rsidR="000971A6" w:rsidRPr="004F1A32" w:rsidRDefault="000971A6" w:rsidP="000971A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1A32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Ref</w:t>
            </w:r>
            <w:r w:rsidRPr="004F1A32">
              <w:rPr>
                <w:b/>
                <w:bCs/>
                <w:sz w:val="20"/>
                <w:szCs w:val="20"/>
              </w:rPr>
              <w:t>illable water bottle (necessary)</w:t>
            </w:r>
          </w:p>
          <w:p w14:paraId="66B9E1D7" w14:textId="77777777" w:rsidR="000971A6" w:rsidRPr="00C535A0" w:rsidRDefault="000971A6" w:rsidP="000971A6">
            <w:pPr>
              <w:pStyle w:val="NoSpacing"/>
              <w:rPr>
                <w:sz w:val="18"/>
                <w:szCs w:val="18"/>
              </w:rPr>
            </w:pPr>
          </w:p>
          <w:p w14:paraId="424B4011" w14:textId="77777777" w:rsidR="000971A6" w:rsidRPr="004F1A32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117" w:type="dxa"/>
          </w:tcPr>
          <w:p w14:paraId="5BE5B560" w14:textId="77777777" w:rsidR="000971A6" w:rsidRPr="004F1A32" w:rsidRDefault="000971A6" w:rsidP="009B019C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6A685B7" w14:textId="77777777" w:rsidR="009B019C" w:rsidRPr="00F30C63" w:rsidRDefault="009B019C" w:rsidP="009B019C">
      <w:pPr>
        <w:pStyle w:val="NoSpacing"/>
        <w:jc w:val="center"/>
        <w:rPr>
          <w:b/>
          <w:sz w:val="20"/>
          <w:szCs w:val="20"/>
          <w:u w:val="single"/>
        </w:rPr>
      </w:pPr>
    </w:p>
    <w:p w14:paraId="2180B1F5" w14:textId="77777777" w:rsidR="00D85519" w:rsidRPr="00C535A0" w:rsidRDefault="00D85519" w:rsidP="00D85519">
      <w:pPr>
        <w:pStyle w:val="NoSpacing"/>
        <w:rPr>
          <w:sz w:val="18"/>
          <w:szCs w:val="18"/>
        </w:rPr>
      </w:pPr>
    </w:p>
    <w:p w14:paraId="6137C2DE" w14:textId="77777777" w:rsidR="00D85519" w:rsidRPr="00C535A0" w:rsidRDefault="00D85519" w:rsidP="00D85519">
      <w:pPr>
        <w:pStyle w:val="NoSpacing"/>
        <w:rPr>
          <w:sz w:val="18"/>
          <w:szCs w:val="18"/>
        </w:rPr>
      </w:pPr>
    </w:p>
    <w:p w14:paraId="333BA7B3" w14:textId="77777777" w:rsidR="00D85519" w:rsidRPr="00F30C63" w:rsidRDefault="00D85519">
      <w:pPr>
        <w:rPr>
          <w:sz w:val="20"/>
          <w:szCs w:val="20"/>
        </w:rPr>
      </w:pPr>
    </w:p>
    <w:sectPr w:rsidR="00D85519" w:rsidRPr="00F30C63" w:rsidSect="00F30C6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9C"/>
    <w:rsid w:val="000971A6"/>
    <w:rsid w:val="00141AC4"/>
    <w:rsid w:val="00190989"/>
    <w:rsid w:val="001939B1"/>
    <w:rsid w:val="002257D1"/>
    <w:rsid w:val="0029389F"/>
    <w:rsid w:val="00310763"/>
    <w:rsid w:val="00426288"/>
    <w:rsid w:val="004F1A32"/>
    <w:rsid w:val="00584401"/>
    <w:rsid w:val="007973FF"/>
    <w:rsid w:val="009808AA"/>
    <w:rsid w:val="009B019C"/>
    <w:rsid w:val="00AD0AB5"/>
    <w:rsid w:val="00B235D2"/>
    <w:rsid w:val="00C535A0"/>
    <w:rsid w:val="00C548FF"/>
    <w:rsid w:val="00D85519"/>
    <w:rsid w:val="00DD08A0"/>
    <w:rsid w:val="00E518D7"/>
    <w:rsid w:val="00F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87D3"/>
  <w15:chartTrackingRefBased/>
  <w15:docId w15:val="{20FCFF55-8228-4A07-B87D-9D707AA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19C"/>
    <w:pPr>
      <w:spacing w:after="0" w:line="240" w:lineRule="auto"/>
    </w:pPr>
  </w:style>
  <w:style w:type="table" w:styleId="TableGrid">
    <w:name w:val="Table Grid"/>
    <w:basedOn w:val="TableNormal"/>
    <w:uiPriority w:val="39"/>
    <w:rsid w:val="009B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3F580ED18D59D4AB2EA6D192DD75F2A" ma:contentTypeVersion="9" ma:contentTypeDescription="" ma:contentTypeScope="" ma:versionID="eaf122acba543d4de4c63d60f817c72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ef7c6322a5e59cebb773145989cd8f7e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3C2AEC-F467-414F-ACCB-B4F1EEFB159E}"/>
</file>

<file path=customXml/itemProps2.xml><?xml version="1.0" encoding="utf-8"?>
<ds:datastoreItem xmlns:ds="http://schemas.openxmlformats.org/officeDocument/2006/customXml" ds:itemID="{6928CE89-629D-4E44-9109-F4FC9A1ABA42}"/>
</file>

<file path=customXml/itemProps3.xml><?xml version="1.0" encoding="utf-8"?>
<ds:datastoreItem xmlns:ds="http://schemas.openxmlformats.org/officeDocument/2006/customXml" ds:itemID="{B1F698BA-E2FF-448C-96C4-BA3FBB15E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Holly (ASD-W)</dc:creator>
  <cp:keywords/>
  <dc:description/>
  <cp:lastModifiedBy>Rasmussen, Holly (ASD-W)</cp:lastModifiedBy>
  <cp:revision>6</cp:revision>
  <cp:lastPrinted>2020-06-12T14:49:00Z</cp:lastPrinted>
  <dcterms:created xsi:type="dcterms:W3CDTF">2020-06-12T16:44:00Z</dcterms:created>
  <dcterms:modified xsi:type="dcterms:W3CDTF">2021-06-16T14:48:00Z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0x010100F2A1E1E4D320C749A22EC3F91FD053D60013F580ED18D59D4AB2EA6D192DD75F2A</vt:lpwstr>
  </property>
</Properties>
</file>